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F8" w:rsidRDefault="00AC14F8" w:rsidP="00AC14F8">
      <w:pPr>
        <w:rPr>
          <w:rFonts w:ascii="맑은 고딕" w:eastAsia="맑은 고딕" w:hAnsi="맑은 고딕" w:hint="eastAsia"/>
          <w:b/>
          <w:sz w:val="22"/>
          <w:szCs w:val="22"/>
        </w:rPr>
      </w:pPr>
      <w:r w:rsidRPr="00951230">
        <w:rPr>
          <w:rFonts w:ascii="맑은 고딕" w:eastAsia="맑은 고딕" w:hAnsi="맑은 고딕"/>
          <w:b/>
          <w:sz w:val="22"/>
          <w:szCs w:val="22"/>
        </w:rPr>
        <w:t xml:space="preserve">&lt;Reading </w:t>
      </w:r>
      <w:r w:rsidRPr="00951230">
        <w:rPr>
          <w:rFonts w:ascii="맑은 고딕" w:eastAsia="맑은 고딕" w:hAnsi="맑은 고딕" w:hint="eastAsia"/>
          <w:b/>
          <w:sz w:val="22"/>
          <w:szCs w:val="22"/>
        </w:rPr>
        <w:t>Basic</w:t>
      </w:r>
      <w:r w:rsidRPr="00951230">
        <w:rPr>
          <w:rFonts w:ascii="맑은 고딕" w:eastAsia="맑은 고딕" w:hAnsi="맑은 고딕"/>
          <w:b/>
          <w:sz w:val="22"/>
          <w:szCs w:val="22"/>
        </w:rPr>
        <w:t xml:space="preserve"> </w:t>
      </w:r>
      <w:r w:rsidR="00D91C2B">
        <w:rPr>
          <w:rFonts w:ascii="맑은 고딕" w:eastAsia="맑은 고딕" w:hAnsi="맑은 고딕" w:hint="eastAsia"/>
          <w:b/>
          <w:sz w:val="22"/>
          <w:szCs w:val="22"/>
        </w:rPr>
        <w:t xml:space="preserve">1 </w:t>
      </w:r>
      <w:r w:rsidRPr="00951230">
        <w:rPr>
          <w:rFonts w:ascii="맑은 고딕" w:eastAsia="맑은 고딕" w:hAnsi="맑은 고딕"/>
          <w:b/>
          <w:sz w:val="22"/>
          <w:szCs w:val="22"/>
        </w:rPr>
        <w:t>Y – Planner Answer&gt;</w:t>
      </w:r>
    </w:p>
    <w:p w:rsidR="00D91C2B" w:rsidRDefault="00D91C2B" w:rsidP="00AC14F8">
      <w:pPr>
        <w:rPr>
          <w:rFonts w:ascii="맑은 고딕" w:eastAsia="맑은 고딕" w:hAnsi="맑은 고딕" w:hint="eastAsia"/>
          <w:b/>
          <w:sz w:val="22"/>
          <w:szCs w:val="22"/>
        </w:rPr>
      </w:pPr>
    </w:p>
    <w:p w:rsidR="00D91C2B" w:rsidRPr="00D91C2B" w:rsidRDefault="00D91C2B" w:rsidP="00AC14F8">
      <w:pPr>
        <w:rPr>
          <w:rFonts w:ascii="맑은 고딕" w:eastAsia="맑은 고딕" w:hAnsi="맑은 고딕"/>
          <w:b/>
          <w:sz w:val="22"/>
          <w:szCs w:val="22"/>
        </w:rPr>
      </w:pPr>
    </w:p>
    <w:p w:rsidR="00951230" w:rsidRPr="00D91C2B" w:rsidRDefault="00951230" w:rsidP="00951230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11</w:t>
      </w:r>
    </w:p>
    <w:p w:rsidR="00951230" w:rsidRPr="00D91C2B" w:rsidRDefault="00951230" w:rsidP="00951230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951230" w:rsidP="00951230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아들, 선물, 행복한, ~도 또한, 작은, </w:t>
      </w:r>
    </w:p>
    <w:p w:rsidR="00951230" w:rsidRDefault="00951230" w:rsidP="00951230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chick, cute, puppy, bright, now</w:t>
      </w:r>
    </w:p>
    <w:p w:rsidR="00D91C2B" w:rsidRDefault="00D91C2B" w:rsidP="00951230">
      <w:pPr>
        <w:rPr>
          <w:rFonts w:ascii="맑은 고딕" w:eastAsia="맑은 고딕" w:hAnsi="맑은 고딕" w:hint="eastAsia"/>
          <w:sz w:val="22"/>
          <w:szCs w:val="22"/>
        </w:rPr>
      </w:pPr>
    </w:p>
    <w:p w:rsidR="00951230" w:rsidRPr="00D91C2B" w:rsidRDefault="00951230" w:rsidP="00951230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951230" w:rsidRPr="00951230" w:rsidRDefault="00951230" w:rsidP="00951230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eleven years ago, too, chick, bright, little star, what is it, you</w:t>
      </w:r>
    </w:p>
    <w:p w:rsidR="00951230" w:rsidRDefault="00951230" w:rsidP="00951230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Pr="00951230" w:rsidRDefault="00D91C2B" w:rsidP="00951230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2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13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413954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발걸음, 날리다 불다, 산들바람 미풍, 딸랑이(장난감), 나비, </w:t>
      </w:r>
    </w:p>
    <w:p w:rsidR="004202D8" w:rsidRDefault="00413954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wing, spot, stretch, stand, toddle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413954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forget, were sitting, blowing, red raffle, butterflies, brown spot, stretched</w:t>
      </w:r>
    </w:p>
    <w:p w:rsidR="00413954" w:rsidRDefault="00413954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Pr="00413954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3</w:t>
      </w:r>
      <w:r w:rsidRPr="00D91C2B">
        <w:rPr>
          <w:rFonts w:ascii="맑은 고딕" w:eastAsia="맑은 고딕" w:hAnsi="맑은 고딕"/>
          <w:b/>
          <w:sz w:val="22"/>
          <w:szCs w:val="22"/>
        </w:rPr>
        <w:t>. P. 11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5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413954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기억하다, 생일, 감기 추운, 병원, 슬픈, </w:t>
      </w:r>
    </w:p>
    <w:p w:rsidR="004202D8" w:rsidRPr="004202D8" w:rsidRDefault="00413954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buy, bake, doctor, balloon, nurse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413954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remember, hold, bought, baked, blew up, sang, happy</w:t>
      </w:r>
    </w:p>
    <w:p w:rsidR="00413954" w:rsidRDefault="00413954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4</w:t>
      </w:r>
      <w:r w:rsidRPr="00D91C2B">
        <w:rPr>
          <w:rFonts w:ascii="맑은 고딕" w:eastAsia="맑은 고딕" w:hAnsi="맑은 고딕"/>
          <w:b/>
          <w:sz w:val="22"/>
          <w:szCs w:val="22"/>
        </w:rPr>
        <w:t>. P. 11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7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413954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그리다, 그림, 벽, 괴롭히다, 개, </w:t>
      </w:r>
    </w:p>
    <w:p w:rsidR="004202D8" w:rsidRPr="004202D8" w:rsidRDefault="00413954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church, stop, play, proud, love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4202D8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before, naughty, teased, no one, play with, proud of you</w:t>
      </w:r>
    </w:p>
    <w:p w:rsidR="009A31D9" w:rsidRDefault="009A31D9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5</w:t>
      </w:r>
      <w:r w:rsidRPr="00D91C2B">
        <w:rPr>
          <w:rFonts w:ascii="맑은 고딕" w:eastAsia="맑은 고딕" w:hAnsi="맑은 고딕"/>
          <w:b/>
          <w:sz w:val="22"/>
          <w:szCs w:val="22"/>
        </w:rPr>
        <w:t>. P. 11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9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돕다, 울다, 왜 어째서, 잃어버리다, 행운의, </w:t>
      </w:r>
    </w:p>
    <w:p w:rsidR="004202D8" w:rsidRPr="004202D8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coin, where, put, pocket, gift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9A31D9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look into, why, lucky coin, in my pocket, where did you put, from</w:t>
      </w:r>
    </w:p>
    <w:p w:rsidR="009A31D9" w:rsidRDefault="009A31D9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Pr="009A31D9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6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21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주의깊게 살피다 조사하다, 구멍, ~때문에, 묻다, 생기다 ~처럼 보이다, </w:t>
      </w:r>
    </w:p>
    <w:p w:rsidR="004202D8" w:rsidRPr="004202D8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silver, scratch, heads, smile, worry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looked into, hole, look like, scratch, lost, red jewel, don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t worry</w:t>
      </w:r>
    </w:p>
    <w:p w:rsidR="009A31D9" w:rsidRDefault="009A31D9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7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23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밖으로 나가다, 밖에, 둘러(돌아)보다, 도시 시내, 어떤 것 무엇, </w:t>
      </w:r>
    </w:p>
    <w:p w:rsidR="004202D8" w:rsidRPr="009A31D9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bakery, close, look at, glittering, toyshop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9A31D9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outside, something shining, came close, heads side, glittering, ring</w:t>
      </w:r>
    </w:p>
    <w:p w:rsidR="009A31D9" w:rsidRDefault="009A31D9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Pr="009A31D9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8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25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돌아오다, ~해 보이다 보다, 불안해하는, (꽉)움켜잡다, 열다 펴다, </w:t>
      </w:r>
    </w:p>
    <w:p w:rsidR="004202D8" w:rsidRPr="004202D8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show, right, joyful, detective, shout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4202D8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came back, slowly, happy, turned, said, joyful, detective, shouted</w:t>
      </w:r>
    </w:p>
    <w:p w:rsidR="00AF078D" w:rsidRDefault="00AF078D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9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27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수줍음이 많은, 살다, 도시, 이사하다 움직이다, 시골 국가, </w:t>
      </w:r>
    </w:p>
    <w:p w:rsidR="004202D8" w:rsidRPr="004202D8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want, all, here, get along, then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weak, lived, with, are going to, listen, Clouds, </w:t>
      </w:r>
      <w:r>
        <w:rPr>
          <w:rFonts w:ascii="맑은 고딕" w:eastAsia="맑은 고딕" w:hAnsi="맑은 고딕"/>
          <w:sz w:val="22"/>
          <w:szCs w:val="22"/>
        </w:rPr>
        <w:t>can be, get along, healthy</w:t>
      </w:r>
    </w:p>
    <w:p w:rsidR="00AF078D" w:rsidRDefault="00AF078D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10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29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자주, 신선한 상쾌한, 못생긴, 나무, 깊은, </w:t>
      </w:r>
    </w:p>
    <w:p w:rsidR="004202D8" w:rsidRPr="00AF078D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thin, leaf, grow, need, whisper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near, went into, ugly, deepest, poor little, suddenly, heard</w:t>
      </w:r>
    </w:p>
    <w:p w:rsidR="00AF078D" w:rsidRDefault="00AF078D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11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31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치우다, 바위, 물론, 물을 주다, 토양 흙, </w:t>
      </w:r>
    </w:p>
    <w:p w:rsidR="004202D8" w:rsidRPr="004202D8" w:rsidRDefault="00AF078D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friend, promise, become, sunshine, soft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talking to, care about, rich, going to be, became, soft wind</w:t>
      </w:r>
    </w:p>
    <w:p w:rsidR="00AF078D" w:rsidRDefault="00AF078D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Pr="003122D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12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33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~</w:t>
      </w:r>
      <w:r>
        <w:rPr>
          <w:rFonts w:ascii="맑은 고딕" w:eastAsia="맑은 고딕" w:hAnsi="맑은 고딕"/>
          <w:sz w:val="22"/>
          <w:szCs w:val="22"/>
        </w:rPr>
        <w:t>하</w:t>
      </w:r>
      <w:r>
        <w:rPr>
          <w:rFonts w:ascii="맑은 고딕" w:eastAsia="맑은 고딕" w:hAnsi="맑은 고딕" w:hint="eastAsia"/>
          <w:sz w:val="22"/>
          <w:szCs w:val="22"/>
        </w:rPr>
        <w:t xml:space="preserve">기 전에, (수가)많지 않은, ~을 비웃다, (수가)많은, 모든, </w:t>
      </w:r>
    </w:p>
    <w:p w:rsidR="004202D8" w:rsidRPr="003122DB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trunk, thick, root, ground, kind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4202D8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few leaves, laughed, lots of, branch, trunk, confident</w:t>
      </w:r>
    </w:p>
    <w:p w:rsidR="003122DB" w:rsidRDefault="003122D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13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35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물개(바다표범), 균형을 유지하다, 웃기는 재미있는, ~에 타다, 들어가다, </w:t>
      </w:r>
    </w:p>
    <w:p w:rsidR="004202D8" w:rsidRPr="003122DB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wave, amazing, driver, exciting, place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was balancing, entered, waving, are entering, strolling, close to</w:t>
      </w:r>
    </w:p>
    <w:p w:rsidR="003122DB" w:rsidRDefault="003122D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Pr="003122D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14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37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놀이공원, 부모, 붐비는 혼잡한, 놀이기구, 선택하다 고르다, </w:t>
      </w:r>
    </w:p>
    <w:p w:rsidR="004202D8" w:rsidRPr="004202D8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bump, through, building, fairy tale, heroine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3122DB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amusement park, rode, bumped into, trolley, what a fantastic</w:t>
      </w:r>
    </w:p>
    <w:p w:rsidR="004202D8" w:rsidRDefault="004202D8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Pr="003122D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15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39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산, 하이킹을 하다, 산길 시골길, 꼭대기 정상, 가파른 비탈진, </w:t>
      </w:r>
    </w:p>
    <w:p w:rsidR="004202D8" w:rsidRPr="003122DB" w:rsidRDefault="003122DB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reach, view, world, take a picture, trip</w:t>
      </w:r>
    </w:p>
    <w:p w:rsidR="00D91C2B" w:rsidRDefault="00D91C2B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202D8" w:rsidRDefault="00FB609C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mountain, scary, amazing, shouted, what a great trip</w:t>
      </w:r>
    </w:p>
    <w:p w:rsidR="00FB609C" w:rsidRDefault="00FB609C" w:rsidP="004202D8">
      <w:pPr>
        <w:rPr>
          <w:rFonts w:ascii="맑은 고딕" w:eastAsia="맑은 고딕" w:hAnsi="맑은 고딕" w:hint="eastAsia"/>
          <w:sz w:val="22"/>
          <w:szCs w:val="22"/>
        </w:rPr>
      </w:pPr>
    </w:p>
    <w:p w:rsidR="00D91C2B" w:rsidRDefault="00D91C2B" w:rsidP="004202D8">
      <w:pPr>
        <w:rPr>
          <w:rFonts w:ascii="맑은 고딕" w:eastAsia="맑은 고딕" w:hAnsi="맑은 고딕"/>
          <w:sz w:val="22"/>
          <w:szCs w:val="22"/>
        </w:rPr>
      </w:pP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16</w:t>
      </w:r>
      <w:r w:rsidRPr="00D91C2B">
        <w:rPr>
          <w:rFonts w:ascii="맑은 고딕" w:eastAsia="맑은 고딕" w:hAnsi="맑은 고딕"/>
          <w:b/>
          <w:sz w:val="22"/>
          <w:szCs w:val="22"/>
        </w:rPr>
        <w:t>. P. 1</w:t>
      </w:r>
      <w:r w:rsidRPr="00D91C2B">
        <w:rPr>
          <w:rFonts w:ascii="맑은 고딕" w:eastAsia="맑은 고딕" w:hAnsi="맑은 고딕" w:hint="eastAsia"/>
          <w:b/>
          <w:sz w:val="22"/>
          <w:szCs w:val="22"/>
        </w:rPr>
        <w:t>41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FB609C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눈이 오다, 아주 멋진(마력이 있는), 눈에 덮인, 전화하다, 도착하다, </w:t>
      </w:r>
    </w:p>
    <w:p w:rsidR="004202D8" w:rsidRPr="004202D8" w:rsidRDefault="00FB609C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roll, </w:t>
      </w:r>
      <w:r>
        <w:rPr>
          <w:rFonts w:ascii="맑은 고딕" w:eastAsia="맑은 고딕" w:hAnsi="맑은 고딕"/>
          <w:sz w:val="22"/>
          <w:szCs w:val="22"/>
        </w:rPr>
        <w:t>snowball</w:t>
      </w:r>
      <w:r>
        <w:rPr>
          <w:rFonts w:ascii="맑은 고딕" w:eastAsia="맑은 고딕" w:hAnsi="맑은 고딕" w:hint="eastAsia"/>
          <w:sz w:val="22"/>
          <w:szCs w:val="22"/>
        </w:rPr>
        <w:t>, snowman, pebble, carrot</w:t>
      </w:r>
    </w:p>
    <w:p w:rsidR="004202D8" w:rsidRPr="00D91C2B" w:rsidRDefault="004202D8" w:rsidP="004202D8">
      <w:pPr>
        <w:rPr>
          <w:rFonts w:ascii="맑은 고딕" w:eastAsia="맑은 고딕" w:hAnsi="맑은 고딕"/>
          <w:b/>
          <w:sz w:val="22"/>
          <w:szCs w:val="22"/>
        </w:rPr>
      </w:pPr>
      <w:r w:rsidRPr="00D91C2B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4202D8" w:rsidRDefault="00FB609C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magical, play with, missing, pebbles, arms and hands, branches</w:t>
      </w:r>
    </w:p>
    <w:p w:rsidR="00FB609C" w:rsidRDefault="00FB609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/>
          <w:sz w:val="22"/>
          <w:szCs w:val="22"/>
        </w:rPr>
      </w:pPr>
    </w:p>
    <w:p w:rsidR="0049095C" w:rsidRDefault="0049095C" w:rsidP="004202D8">
      <w:pPr>
        <w:rPr>
          <w:rFonts w:ascii="맑은 고딕" w:eastAsia="맑은 고딕" w:hAnsi="맑은 고딕" w:hint="eastAsia"/>
          <w:sz w:val="22"/>
          <w:szCs w:val="22"/>
        </w:rPr>
      </w:pPr>
    </w:p>
    <w:sectPr w:rsidR="0049095C" w:rsidSect="00EF2641">
      <w:pgSz w:w="11906" w:h="16838" w:code="9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133" w:rsidRDefault="00CF3133" w:rsidP="007D63AC">
      <w:r>
        <w:separator/>
      </w:r>
    </w:p>
  </w:endnote>
  <w:endnote w:type="continuationSeparator" w:id="1">
    <w:p w:rsidR="00CF3133" w:rsidRDefault="00CF3133" w:rsidP="007D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133" w:rsidRDefault="00CF3133" w:rsidP="007D63AC">
      <w:r>
        <w:separator/>
      </w:r>
    </w:p>
  </w:footnote>
  <w:footnote w:type="continuationSeparator" w:id="1">
    <w:p w:rsidR="00CF3133" w:rsidRDefault="00CF3133" w:rsidP="007D6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4F8"/>
    <w:rsid w:val="00051C36"/>
    <w:rsid w:val="00055189"/>
    <w:rsid w:val="00062500"/>
    <w:rsid w:val="00125C02"/>
    <w:rsid w:val="001B432F"/>
    <w:rsid w:val="00245A7A"/>
    <w:rsid w:val="003038E8"/>
    <w:rsid w:val="003122DB"/>
    <w:rsid w:val="00343782"/>
    <w:rsid w:val="00413954"/>
    <w:rsid w:val="004202D8"/>
    <w:rsid w:val="00485A30"/>
    <w:rsid w:val="0049095C"/>
    <w:rsid w:val="004D2F8D"/>
    <w:rsid w:val="004D785B"/>
    <w:rsid w:val="00524233"/>
    <w:rsid w:val="0055456F"/>
    <w:rsid w:val="006924DD"/>
    <w:rsid w:val="00696A00"/>
    <w:rsid w:val="007D63AC"/>
    <w:rsid w:val="008C3AAB"/>
    <w:rsid w:val="008E3E60"/>
    <w:rsid w:val="00932E3F"/>
    <w:rsid w:val="009350F4"/>
    <w:rsid w:val="00951230"/>
    <w:rsid w:val="009A31D9"/>
    <w:rsid w:val="009A3FC3"/>
    <w:rsid w:val="00A46434"/>
    <w:rsid w:val="00AC14F8"/>
    <w:rsid w:val="00AF078D"/>
    <w:rsid w:val="00AF67AC"/>
    <w:rsid w:val="00B6539C"/>
    <w:rsid w:val="00B80DED"/>
    <w:rsid w:val="00C549D7"/>
    <w:rsid w:val="00C84FE2"/>
    <w:rsid w:val="00CF3133"/>
    <w:rsid w:val="00D91C2B"/>
    <w:rsid w:val="00E467B6"/>
    <w:rsid w:val="00E72E4C"/>
    <w:rsid w:val="00E74C1B"/>
    <w:rsid w:val="00E9798F"/>
    <w:rsid w:val="00ED651E"/>
    <w:rsid w:val="00EF2641"/>
    <w:rsid w:val="00F004B7"/>
    <w:rsid w:val="00F0679A"/>
    <w:rsid w:val="00FB2B31"/>
    <w:rsid w:val="00FB3644"/>
    <w:rsid w:val="00FB609C"/>
    <w:rsid w:val="00FE0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5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2EB4A-6A78-40F7-84A4-F2F010BCE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 영업부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노영우</dc:creator>
  <cp:keywords/>
  <dc:description/>
  <cp:lastModifiedBy>User</cp:lastModifiedBy>
  <cp:revision>25</cp:revision>
  <dcterms:created xsi:type="dcterms:W3CDTF">2016-03-03T04:06:00Z</dcterms:created>
  <dcterms:modified xsi:type="dcterms:W3CDTF">2016-03-07T05:15:00Z</dcterms:modified>
</cp:coreProperties>
</file>